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95C" w:rsidRPr="00A556EC" w:rsidRDefault="007E3E8B" w:rsidP="001E39A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Оценки экспертного совета за конкурсные</w:t>
      </w:r>
      <w:r w:rsidR="005714BF">
        <w:rPr>
          <w:rFonts w:ascii="Times New Roman" w:hAnsi="Times New Roman" w:cs="Times New Roman"/>
          <w:b/>
          <w:sz w:val="24"/>
          <w:szCs w:val="24"/>
        </w:rPr>
        <w:t xml:space="preserve"> (письменные)</w:t>
      </w:r>
      <w:r>
        <w:rPr>
          <w:rFonts w:ascii="Times New Roman" w:hAnsi="Times New Roman" w:cs="Times New Roman"/>
          <w:b/>
          <w:sz w:val="24"/>
          <w:szCs w:val="24"/>
        </w:rPr>
        <w:t xml:space="preserve"> работы</w:t>
      </w:r>
      <w:r w:rsidR="001E39AD" w:rsidRPr="00A556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E39AD" w:rsidRPr="00A556EC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1E39AD" w:rsidRPr="00A556EC">
        <w:rPr>
          <w:rFonts w:ascii="Times New Roman" w:hAnsi="Times New Roman" w:cs="Times New Roman"/>
          <w:b/>
          <w:sz w:val="24"/>
          <w:szCs w:val="24"/>
        </w:rPr>
        <w:t xml:space="preserve"> тур</w:t>
      </w:r>
      <w:r w:rsidR="00735BDC">
        <w:rPr>
          <w:rFonts w:ascii="Times New Roman" w:hAnsi="Times New Roman" w:cs="Times New Roman"/>
          <w:b/>
          <w:sz w:val="24"/>
          <w:szCs w:val="24"/>
        </w:rPr>
        <w:t>а</w:t>
      </w:r>
      <w:r w:rsidR="002B14F1">
        <w:rPr>
          <w:rFonts w:ascii="Times New Roman" w:hAnsi="Times New Roman" w:cs="Times New Roman"/>
          <w:b/>
          <w:sz w:val="24"/>
          <w:szCs w:val="24"/>
        </w:rPr>
        <w:t xml:space="preserve"> конкурса «Архивист Югры – 2015/2016</w:t>
      </w:r>
      <w:r w:rsidR="001E39AD" w:rsidRPr="00A556EC">
        <w:rPr>
          <w:rFonts w:ascii="Times New Roman" w:hAnsi="Times New Roman" w:cs="Times New Roman"/>
          <w:b/>
          <w:sz w:val="24"/>
          <w:szCs w:val="24"/>
        </w:rPr>
        <w:t>»</w:t>
      </w:r>
    </w:p>
    <w:p w:rsidR="001E39AD" w:rsidRDefault="001E39AD" w:rsidP="001E39AD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417" w:type="dxa"/>
        <w:tblLook w:val="04A0" w:firstRow="1" w:lastRow="0" w:firstColumn="1" w:lastColumn="0" w:noHBand="0" w:noVBand="1"/>
      </w:tblPr>
      <w:tblGrid>
        <w:gridCol w:w="336"/>
        <w:gridCol w:w="2857"/>
        <w:gridCol w:w="1558"/>
        <w:gridCol w:w="1418"/>
        <w:gridCol w:w="1452"/>
        <w:gridCol w:w="1418"/>
        <w:gridCol w:w="1417"/>
        <w:gridCol w:w="1418"/>
        <w:gridCol w:w="1417"/>
        <w:gridCol w:w="2126"/>
      </w:tblGrid>
      <w:tr w:rsidR="002B14F1" w:rsidTr="005714BF">
        <w:tc>
          <w:tcPr>
            <w:tcW w:w="336" w:type="dxa"/>
          </w:tcPr>
          <w:p w:rsidR="002B14F1" w:rsidRDefault="002B14F1" w:rsidP="001E3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7" w:type="dxa"/>
          </w:tcPr>
          <w:p w:rsidR="002B14F1" w:rsidRDefault="002B14F1" w:rsidP="001E3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конкурса</w:t>
            </w:r>
          </w:p>
        </w:tc>
        <w:tc>
          <w:tcPr>
            <w:tcW w:w="1558" w:type="dxa"/>
          </w:tcPr>
          <w:p w:rsidR="002B14F1" w:rsidRDefault="002B14F1" w:rsidP="001E3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Туркулайнен Т.В.</w:t>
            </w:r>
          </w:p>
        </w:tc>
        <w:tc>
          <w:tcPr>
            <w:tcW w:w="1418" w:type="dxa"/>
          </w:tcPr>
          <w:p w:rsidR="002B14F1" w:rsidRDefault="002B14F1" w:rsidP="001E3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Дружинина Ю.В.</w:t>
            </w:r>
          </w:p>
        </w:tc>
        <w:tc>
          <w:tcPr>
            <w:tcW w:w="1452" w:type="dxa"/>
          </w:tcPr>
          <w:p w:rsidR="002B14F1" w:rsidRDefault="002B14F1" w:rsidP="001E3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Набокова </w:t>
            </w:r>
          </w:p>
          <w:p w:rsidR="002B14F1" w:rsidRDefault="002B14F1" w:rsidP="001E3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Л.В.</w:t>
            </w:r>
          </w:p>
        </w:tc>
        <w:tc>
          <w:tcPr>
            <w:tcW w:w="1418" w:type="dxa"/>
          </w:tcPr>
          <w:p w:rsidR="002B14F1" w:rsidRDefault="002B14F1" w:rsidP="001E3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Судакова Н.Д.</w:t>
            </w:r>
          </w:p>
        </w:tc>
        <w:tc>
          <w:tcPr>
            <w:tcW w:w="1417" w:type="dxa"/>
          </w:tcPr>
          <w:p w:rsidR="002B14F1" w:rsidRDefault="002B14F1" w:rsidP="00B6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Павленко Н.В.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B14F1" w:rsidRDefault="002B14F1" w:rsidP="001E3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Лыжина </w:t>
            </w:r>
          </w:p>
          <w:p w:rsidR="002B14F1" w:rsidRDefault="002B14F1" w:rsidP="001E3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А.В.</w:t>
            </w:r>
          </w:p>
        </w:tc>
        <w:tc>
          <w:tcPr>
            <w:tcW w:w="1417" w:type="dxa"/>
          </w:tcPr>
          <w:p w:rsidR="002B14F1" w:rsidRDefault="002B14F1" w:rsidP="00735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Щиголь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B14F1" w:rsidRPr="002B14F1" w:rsidRDefault="002B14F1" w:rsidP="00735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Ю.В.</w:t>
            </w:r>
          </w:p>
        </w:tc>
        <w:tc>
          <w:tcPr>
            <w:tcW w:w="2126" w:type="dxa"/>
          </w:tcPr>
          <w:p w:rsidR="002B14F1" w:rsidRPr="00FF3D17" w:rsidRDefault="002B14F1" w:rsidP="00735B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D17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</w:tr>
      <w:tr w:rsidR="002B14F1" w:rsidTr="005714BF">
        <w:tc>
          <w:tcPr>
            <w:tcW w:w="336" w:type="dxa"/>
          </w:tcPr>
          <w:p w:rsidR="002B14F1" w:rsidRDefault="002B14F1" w:rsidP="00EA2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57" w:type="dxa"/>
          </w:tcPr>
          <w:p w:rsidR="002B14F1" w:rsidRDefault="002B14F1" w:rsidP="002B14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Быбина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Ирина Ивановна</w:t>
            </w:r>
          </w:p>
          <w:p w:rsidR="002B14F1" w:rsidRDefault="002B14F1" w:rsidP="002B14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Государственный архив Югры</w:t>
            </w:r>
          </w:p>
          <w:p w:rsidR="005714BF" w:rsidRPr="001C245A" w:rsidRDefault="005714BF" w:rsidP="002B14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B14F1" w:rsidRDefault="00662BAF" w:rsidP="00EA2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1418" w:type="dxa"/>
          </w:tcPr>
          <w:p w:rsidR="002B14F1" w:rsidRDefault="00C50FFF" w:rsidP="00EA2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</w:tc>
        <w:tc>
          <w:tcPr>
            <w:tcW w:w="1452" w:type="dxa"/>
          </w:tcPr>
          <w:p w:rsidR="002B14F1" w:rsidRDefault="009D4B05" w:rsidP="00EA2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  <w:tc>
          <w:tcPr>
            <w:tcW w:w="1418" w:type="dxa"/>
          </w:tcPr>
          <w:p w:rsidR="002B14F1" w:rsidRDefault="005714BF" w:rsidP="00EA2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  <w:tc>
          <w:tcPr>
            <w:tcW w:w="1417" w:type="dxa"/>
          </w:tcPr>
          <w:p w:rsidR="002B14F1" w:rsidRDefault="002B14F1" w:rsidP="00EA2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B14F1" w:rsidRDefault="008E3E3B" w:rsidP="00EA2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417" w:type="dxa"/>
          </w:tcPr>
          <w:p w:rsidR="002B14F1" w:rsidRPr="002B14F1" w:rsidRDefault="004A7A31" w:rsidP="00EA2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2B14F1" w:rsidRPr="00FF3D17" w:rsidRDefault="00C50FFF" w:rsidP="00EA21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52,2</w:t>
            </w:r>
          </w:p>
        </w:tc>
      </w:tr>
      <w:tr w:rsidR="002B14F1" w:rsidTr="005714BF">
        <w:tc>
          <w:tcPr>
            <w:tcW w:w="336" w:type="dxa"/>
          </w:tcPr>
          <w:p w:rsidR="002B14F1" w:rsidRDefault="002B14F1" w:rsidP="00EA2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57" w:type="dxa"/>
          </w:tcPr>
          <w:p w:rsidR="002B14F1" w:rsidRPr="002B14F1" w:rsidRDefault="002B14F1" w:rsidP="002B14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4F1">
              <w:rPr>
                <w:rFonts w:ascii="Times New Roman" w:hAnsi="Times New Roman" w:cs="Times New Roman"/>
                <w:b/>
                <w:sz w:val="24"/>
                <w:szCs w:val="24"/>
              </w:rPr>
              <w:t>Краснопеева Валерия Владимировна</w:t>
            </w:r>
          </w:p>
          <w:p w:rsidR="002B14F1" w:rsidRDefault="002B14F1" w:rsidP="002B14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4F1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Государственный архив Югры</w:t>
            </w:r>
          </w:p>
          <w:p w:rsidR="005714BF" w:rsidRPr="001C245A" w:rsidRDefault="005714BF" w:rsidP="002B14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B14F1" w:rsidRDefault="00662BAF" w:rsidP="00EA2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1418" w:type="dxa"/>
          </w:tcPr>
          <w:p w:rsidR="002B14F1" w:rsidRDefault="00C50FFF" w:rsidP="003C60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9,8</w:t>
            </w:r>
          </w:p>
        </w:tc>
        <w:tc>
          <w:tcPr>
            <w:tcW w:w="1452" w:type="dxa"/>
          </w:tcPr>
          <w:p w:rsidR="002B14F1" w:rsidRDefault="009D4B05" w:rsidP="00EA2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2B14F1" w:rsidRDefault="005714BF" w:rsidP="00EA2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2B14F1" w:rsidRDefault="002B14F1" w:rsidP="00EA2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B14F1" w:rsidRDefault="00C250FA" w:rsidP="00EA2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9,8</w:t>
            </w:r>
          </w:p>
        </w:tc>
        <w:tc>
          <w:tcPr>
            <w:tcW w:w="1417" w:type="dxa"/>
          </w:tcPr>
          <w:p w:rsidR="002B14F1" w:rsidRPr="002B14F1" w:rsidRDefault="004A7A31" w:rsidP="00EA2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</w:p>
        </w:tc>
        <w:tc>
          <w:tcPr>
            <w:tcW w:w="2126" w:type="dxa"/>
          </w:tcPr>
          <w:p w:rsidR="002B14F1" w:rsidRPr="00FF3D17" w:rsidRDefault="00C50FFF" w:rsidP="00EA21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67,1</w:t>
            </w:r>
          </w:p>
        </w:tc>
      </w:tr>
      <w:tr w:rsidR="002B14F1" w:rsidTr="005714BF">
        <w:tc>
          <w:tcPr>
            <w:tcW w:w="336" w:type="dxa"/>
          </w:tcPr>
          <w:p w:rsidR="002B14F1" w:rsidRDefault="002B14F1" w:rsidP="00EA2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57" w:type="dxa"/>
          </w:tcPr>
          <w:p w:rsidR="002B14F1" w:rsidRDefault="00385EAD" w:rsidP="002B14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Сафаргулова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Гузель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Мидхатовна</w:t>
            </w:r>
            <w:proofErr w:type="spellEnd"/>
          </w:p>
          <w:p w:rsidR="00385EAD" w:rsidRDefault="00385EAD" w:rsidP="002B14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Государственный архив Югры</w:t>
            </w:r>
          </w:p>
          <w:p w:rsidR="005714BF" w:rsidRPr="00385EAD" w:rsidRDefault="005714BF" w:rsidP="002B14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2B14F1" w:rsidRDefault="00662BAF" w:rsidP="00EA2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2B14F1" w:rsidRDefault="00C50FFF" w:rsidP="00EA2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</w:t>
            </w:r>
          </w:p>
        </w:tc>
        <w:tc>
          <w:tcPr>
            <w:tcW w:w="1452" w:type="dxa"/>
          </w:tcPr>
          <w:p w:rsidR="002B14F1" w:rsidRDefault="009D4B05" w:rsidP="00A55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2B14F1" w:rsidRDefault="005714BF" w:rsidP="00EA2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417" w:type="dxa"/>
          </w:tcPr>
          <w:p w:rsidR="002B14F1" w:rsidRDefault="00950614" w:rsidP="00EA2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B14F1" w:rsidRDefault="00C250FA" w:rsidP="00EA2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417" w:type="dxa"/>
          </w:tcPr>
          <w:p w:rsidR="002B14F1" w:rsidRPr="002B14F1" w:rsidRDefault="004A7A31" w:rsidP="00EA2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</w:tc>
        <w:tc>
          <w:tcPr>
            <w:tcW w:w="2126" w:type="dxa"/>
          </w:tcPr>
          <w:p w:rsidR="002B14F1" w:rsidRPr="00FF3D17" w:rsidRDefault="00C50FFF" w:rsidP="00EA21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54,5</w:t>
            </w:r>
          </w:p>
        </w:tc>
      </w:tr>
      <w:tr w:rsidR="002B14F1" w:rsidTr="005714BF">
        <w:tc>
          <w:tcPr>
            <w:tcW w:w="336" w:type="dxa"/>
          </w:tcPr>
          <w:p w:rsidR="002B14F1" w:rsidRDefault="002B14F1" w:rsidP="00EA2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57" w:type="dxa"/>
          </w:tcPr>
          <w:p w:rsidR="002B14F1" w:rsidRPr="00DC1725" w:rsidRDefault="00DC1725" w:rsidP="002B14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1725">
              <w:rPr>
                <w:rFonts w:ascii="Times New Roman" w:hAnsi="Times New Roman" w:cs="Times New Roman"/>
                <w:b/>
                <w:sz w:val="24"/>
                <w:szCs w:val="24"/>
              </w:rPr>
              <w:t>Сагататинова Наталья Григорьевна</w:t>
            </w:r>
          </w:p>
          <w:p w:rsidR="00DC1725" w:rsidRDefault="00DC1725" w:rsidP="002B14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1725">
              <w:rPr>
                <w:rFonts w:ascii="Times New Roman" w:hAnsi="Times New Roman" w:cs="Times New Roman"/>
                <w:b/>
                <w:sz w:val="24"/>
                <w:szCs w:val="24"/>
              </w:rPr>
              <w:t>Ханты-Мансийский район</w:t>
            </w:r>
          </w:p>
          <w:p w:rsidR="005714BF" w:rsidRPr="001C245A" w:rsidRDefault="005714BF" w:rsidP="002B14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B14F1" w:rsidRDefault="00662BAF" w:rsidP="00EA2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1418" w:type="dxa"/>
          </w:tcPr>
          <w:p w:rsidR="002B14F1" w:rsidRDefault="00C50FFF" w:rsidP="003C60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452" w:type="dxa"/>
          </w:tcPr>
          <w:p w:rsidR="002B14F1" w:rsidRDefault="009D4B05" w:rsidP="00EA2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418" w:type="dxa"/>
          </w:tcPr>
          <w:p w:rsidR="002B14F1" w:rsidRDefault="005714BF" w:rsidP="00EA2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1417" w:type="dxa"/>
          </w:tcPr>
          <w:p w:rsidR="002B14F1" w:rsidRDefault="00DC1725" w:rsidP="00EA2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7,4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B14F1" w:rsidRDefault="00C250FA" w:rsidP="00EA2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2B14F1" w:rsidRPr="002B14F1" w:rsidRDefault="004A7A31" w:rsidP="00EA2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2126" w:type="dxa"/>
          </w:tcPr>
          <w:p w:rsidR="002B14F1" w:rsidRPr="00FF3D17" w:rsidRDefault="00C50FFF" w:rsidP="00EA21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63,1</w:t>
            </w:r>
          </w:p>
        </w:tc>
      </w:tr>
      <w:tr w:rsidR="002B14F1" w:rsidTr="005714BF">
        <w:tc>
          <w:tcPr>
            <w:tcW w:w="336" w:type="dxa"/>
          </w:tcPr>
          <w:p w:rsidR="002B14F1" w:rsidRDefault="002B14F1" w:rsidP="00EA2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57" w:type="dxa"/>
          </w:tcPr>
          <w:p w:rsidR="002B14F1" w:rsidRPr="005714BF" w:rsidRDefault="005714BF" w:rsidP="002B14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Тарасевич Лилия </w:t>
            </w:r>
            <w:proofErr w:type="spellStart"/>
            <w:r w:rsidRPr="005714BF">
              <w:rPr>
                <w:rFonts w:ascii="Times New Roman" w:hAnsi="Times New Roman" w:cs="Times New Roman"/>
                <w:b/>
                <w:sz w:val="24"/>
                <w:szCs w:val="24"/>
              </w:rPr>
              <w:t>Рафкатовна</w:t>
            </w:r>
            <w:proofErr w:type="spellEnd"/>
          </w:p>
          <w:p w:rsidR="005714BF" w:rsidRDefault="005714BF" w:rsidP="002B14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4BF">
              <w:rPr>
                <w:rFonts w:ascii="Times New Roman" w:hAnsi="Times New Roman" w:cs="Times New Roman"/>
                <w:b/>
                <w:sz w:val="24"/>
                <w:szCs w:val="24"/>
              </w:rPr>
              <w:t>город Нижневартовск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714BF" w:rsidRPr="001C245A" w:rsidRDefault="005714BF" w:rsidP="002B14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B14F1" w:rsidRDefault="00662BAF" w:rsidP="00EA2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9,7</w:t>
            </w:r>
          </w:p>
        </w:tc>
        <w:tc>
          <w:tcPr>
            <w:tcW w:w="1418" w:type="dxa"/>
          </w:tcPr>
          <w:p w:rsidR="002B14F1" w:rsidRDefault="00C50FFF" w:rsidP="00EA2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9,8</w:t>
            </w:r>
          </w:p>
        </w:tc>
        <w:tc>
          <w:tcPr>
            <w:tcW w:w="1452" w:type="dxa"/>
          </w:tcPr>
          <w:p w:rsidR="002B14F1" w:rsidRDefault="009D4B05" w:rsidP="00EA2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9,7</w:t>
            </w:r>
          </w:p>
        </w:tc>
        <w:tc>
          <w:tcPr>
            <w:tcW w:w="1418" w:type="dxa"/>
          </w:tcPr>
          <w:p w:rsidR="002B14F1" w:rsidRDefault="005714BF" w:rsidP="00EA2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  <w:tc>
          <w:tcPr>
            <w:tcW w:w="1417" w:type="dxa"/>
          </w:tcPr>
          <w:p w:rsidR="002B14F1" w:rsidRDefault="005714BF" w:rsidP="00EA2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B14F1" w:rsidRDefault="008E3E3B" w:rsidP="002B1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:rsidR="002B14F1" w:rsidRPr="002B14F1" w:rsidRDefault="000E2F5D" w:rsidP="00EA2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2126" w:type="dxa"/>
          </w:tcPr>
          <w:p w:rsidR="002B14F1" w:rsidRPr="00FF3D17" w:rsidRDefault="00C50FFF" w:rsidP="00EA21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64,1</w:t>
            </w:r>
            <w:bookmarkStart w:id="0" w:name="_GoBack"/>
            <w:bookmarkEnd w:id="0"/>
          </w:p>
        </w:tc>
      </w:tr>
    </w:tbl>
    <w:p w:rsidR="001E39AD" w:rsidRPr="001E39AD" w:rsidRDefault="001E39AD" w:rsidP="001E39A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1E39AD" w:rsidRPr="001E39AD" w:rsidSect="007E3E8B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E39AD"/>
    <w:rsid w:val="00000A3D"/>
    <w:rsid w:val="00007D83"/>
    <w:rsid w:val="00010D8C"/>
    <w:rsid w:val="00053C0D"/>
    <w:rsid w:val="00064C64"/>
    <w:rsid w:val="0009595C"/>
    <w:rsid w:val="000B15AD"/>
    <w:rsid w:val="000D6F6E"/>
    <w:rsid w:val="000E249B"/>
    <w:rsid w:val="000E2F5D"/>
    <w:rsid w:val="0014639E"/>
    <w:rsid w:val="00165AA3"/>
    <w:rsid w:val="00174D91"/>
    <w:rsid w:val="001C245A"/>
    <w:rsid w:val="001E39AD"/>
    <w:rsid w:val="00205E70"/>
    <w:rsid w:val="002306B7"/>
    <w:rsid w:val="002B14F1"/>
    <w:rsid w:val="002B4CDA"/>
    <w:rsid w:val="002C65DF"/>
    <w:rsid w:val="002F7335"/>
    <w:rsid w:val="00301A46"/>
    <w:rsid w:val="00310D8C"/>
    <w:rsid w:val="0031297F"/>
    <w:rsid w:val="00385EAD"/>
    <w:rsid w:val="003B1955"/>
    <w:rsid w:val="003C6039"/>
    <w:rsid w:val="003D6F60"/>
    <w:rsid w:val="004A7A31"/>
    <w:rsid w:val="00546BEB"/>
    <w:rsid w:val="005714BF"/>
    <w:rsid w:val="00581752"/>
    <w:rsid w:val="005901C9"/>
    <w:rsid w:val="0059777F"/>
    <w:rsid w:val="005C7B0C"/>
    <w:rsid w:val="005E0C72"/>
    <w:rsid w:val="00632928"/>
    <w:rsid w:val="00662BAF"/>
    <w:rsid w:val="00682ED4"/>
    <w:rsid w:val="006B2EBB"/>
    <w:rsid w:val="00735BDC"/>
    <w:rsid w:val="00762147"/>
    <w:rsid w:val="0078262A"/>
    <w:rsid w:val="007E3E8B"/>
    <w:rsid w:val="008A391D"/>
    <w:rsid w:val="008D156B"/>
    <w:rsid w:val="008D2090"/>
    <w:rsid w:val="008E3E3B"/>
    <w:rsid w:val="00911042"/>
    <w:rsid w:val="00950614"/>
    <w:rsid w:val="0096610A"/>
    <w:rsid w:val="00993100"/>
    <w:rsid w:val="009A0325"/>
    <w:rsid w:val="009D4B05"/>
    <w:rsid w:val="00A556EC"/>
    <w:rsid w:val="00A55A86"/>
    <w:rsid w:val="00A55F39"/>
    <w:rsid w:val="00A9773D"/>
    <w:rsid w:val="00AB59E5"/>
    <w:rsid w:val="00AD7C05"/>
    <w:rsid w:val="00B61223"/>
    <w:rsid w:val="00B65144"/>
    <w:rsid w:val="00BC7B53"/>
    <w:rsid w:val="00C250FA"/>
    <w:rsid w:val="00C50FFF"/>
    <w:rsid w:val="00D43535"/>
    <w:rsid w:val="00D47FB4"/>
    <w:rsid w:val="00DC1725"/>
    <w:rsid w:val="00DE5A20"/>
    <w:rsid w:val="00E0696C"/>
    <w:rsid w:val="00EC09BF"/>
    <w:rsid w:val="00F3792E"/>
    <w:rsid w:val="00F67F27"/>
    <w:rsid w:val="00FC2E89"/>
    <w:rsid w:val="00FF3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9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39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SpiridonovaOAl</dc:creator>
  <cp:keywords/>
  <dc:description/>
  <cp:lastModifiedBy>Спиридонова Ольга Александровна</cp:lastModifiedBy>
  <cp:revision>33</cp:revision>
  <dcterms:created xsi:type="dcterms:W3CDTF">2012-10-18T10:48:00Z</dcterms:created>
  <dcterms:modified xsi:type="dcterms:W3CDTF">2015-12-01T06:40:00Z</dcterms:modified>
</cp:coreProperties>
</file>