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AD" w:rsidRPr="00CE4CD7" w:rsidRDefault="007E3E8B" w:rsidP="00CE4C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CD7">
        <w:rPr>
          <w:rFonts w:ascii="Times New Roman" w:hAnsi="Times New Roman" w:cs="Times New Roman"/>
          <w:b/>
          <w:sz w:val="28"/>
          <w:szCs w:val="28"/>
        </w:rPr>
        <w:t>Оценки экспертного совета за конкурсные</w:t>
      </w:r>
      <w:r w:rsidR="005714BF" w:rsidRPr="00CE4CD7">
        <w:rPr>
          <w:rFonts w:ascii="Times New Roman" w:hAnsi="Times New Roman" w:cs="Times New Roman"/>
          <w:b/>
          <w:sz w:val="28"/>
          <w:szCs w:val="28"/>
        </w:rPr>
        <w:t xml:space="preserve"> (письменные)</w:t>
      </w:r>
      <w:r w:rsidRPr="00CE4CD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1E39AD" w:rsidRPr="00CE4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9AD" w:rsidRPr="00CE4CD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E39AD" w:rsidRPr="00CE4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9AD" w:rsidRPr="00CE4CD7">
        <w:rPr>
          <w:rFonts w:ascii="Times New Roman" w:hAnsi="Times New Roman" w:cs="Times New Roman"/>
          <w:b/>
          <w:sz w:val="28"/>
          <w:szCs w:val="28"/>
        </w:rPr>
        <w:t>тур</w:t>
      </w:r>
      <w:r w:rsidR="00735BDC" w:rsidRPr="00CE4CD7">
        <w:rPr>
          <w:rFonts w:ascii="Times New Roman" w:hAnsi="Times New Roman" w:cs="Times New Roman"/>
          <w:b/>
          <w:sz w:val="28"/>
          <w:szCs w:val="28"/>
        </w:rPr>
        <w:t>а</w:t>
      </w:r>
      <w:r w:rsidR="00CE4CD7" w:rsidRPr="00CE4CD7">
        <w:rPr>
          <w:rFonts w:ascii="Times New Roman" w:hAnsi="Times New Roman" w:cs="Times New Roman"/>
          <w:b/>
          <w:sz w:val="28"/>
          <w:szCs w:val="28"/>
        </w:rPr>
        <w:t xml:space="preserve"> конкурса «Архивист Югры – 2017/2018</w:t>
      </w:r>
      <w:r w:rsidR="001E39AD" w:rsidRPr="00CE4CD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337"/>
        <w:gridCol w:w="2344"/>
        <w:gridCol w:w="1664"/>
        <w:gridCol w:w="1423"/>
        <w:gridCol w:w="1379"/>
        <w:gridCol w:w="1259"/>
        <w:gridCol w:w="1291"/>
        <w:gridCol w:w="1516"/>
        <w:gridCol w:w="1729"/>
        <w:gridCol w:w="1153"/>
        <w:gridCol w:w="1464"/>
      </w:tblGrid>
      <w:tr w:rsidR="00CE4CD7" w:rsidRPr="00CE4CD7" w:rsidTr="00CE4CD7">
        <w:tc>
          <w:tcPr>
            <w:tcW w:w="337" w:type="dxa"/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конкурса</w:t>
            </w:r>
          </w:p>
        </w:tc>
        <w:tc>
          <w:tcPr>
            <w:tcW w:w="1559" w:type="dxa"/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Туркулайнен Т.В.</w:t>
            </w:r>
          </w:p>
        </w:tc>
        <w:tc>
          <w:tcPr>
            <w:tcW w:w="1559" w:type="dxa"/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Захарова Н.А. </w:t>
            </w:r>
          </w:p>
        </w:tc>
        <w:tc>
          <w:tcPr>
            <w:tcW w:w="1309" w:type="dxa"/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Василенко С.Н.</w:t>
            </w:r>
          </w:p>
        </w:tc>
        <w:tc>
          <w:tcPr>
            <w:tcW w:w="1243" w:type="dxa"/>
          </w:tcPr>
          <w:p w:rsidR="00CE4CD7" w:rsidRPr="009E2D3F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D3F">
              <w:rPr>
                <w:rFonts w:ascii="Times New Roman" w:hAnsi="Times New Roman" w:cs="Times New Roman"/>
                <w:b/>
                <w:sz w:val="24"/>
                <w:szCs w:val="24"/>
              </w:rPr>
              <w:t>Судакова Н.Д.</w:t>
            </w:r>
          </w:p>
        </w:tc>
        <w:tc>
          <w:tcPr>
            <w:tcW w:w="1201" w:type="dxa"/>
          </w:tcPr>
          <w:p w:rsidR="00CE4CD7" w:rsidRPr="0085393E" w:rsidRDefault="00CE4CD7" w:rsidP="00B612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93E">
              <w:rPr>
                <w:rFonts w:ascii="Times New Roman" w:hAnsi="Times New Roman" w:cs="Times New Roman"/>
                <w:b/>
                <w:sz w:val="24"/>
                <w:szCs w:val="24"/>
              </w:rPr>
              <w:t>Павленко Н.В.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Pr="00CE4CD7" w:rsidRDefault="00CE4CD7" w:rsidP="001E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Алетдинова</w:t>
            </w:r>
            <w:proofErr w:type="spellEnd"/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Т.А.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Клюцковская</w:t>
            </w:r>
            <w:proofErr w:type="spellEnd"/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Л.П..</w:t>
            </w:r>
          </w:p>
        </w:tc>
        <w:tc>
          <w:tcPr>
            <w:tcW w:w="1099" w:type="dxa"/>
          </w:tcPr>
          <w:p w:rsidR="00CE4CD7" w:rsidRPr="00320FAC" w:rsidRDefault="00CE4CD7" w:rsidP="00735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AC">
              <w:rPr>
                <w:rFonts w:ascii="Times New Roman" w:hAnsi="Times New Roman" w:cs="Times New Roman"/>
                <w:b/>
                <w:sz w:val="24"/>
                <w:szCs w:val="24"/>
              </w:rPr>
              <w:t>Лыжина А.В.</w:t>
            </w:r>
          </w:p>
        </w:tc>
        <w:tc>
          <w:tcPr>
            <w:tcW w:w="1701" w:type="dxa"/>
          </w:tcPr>
          <w:p w:rsidR="00CE4CD7" w:rsidRPr="00CE4CD7" w:rsidRDefault="00CE4CD7" w:rsidP="00735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CE4CD7" w:rsidTr="00CE4CD7">
        <w:tc>
          <w:tcPr>
            <w:tcW w:w="337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Думиник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Петровна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 Нижневартовска</w:t>
            </w:r>
          </w:p>
          <w:p w:rsidR="00CE4CD7" w:rsidRP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Default="000575E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0575EA" w:rsidRDefault="000575EA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559" w:type="dxa"/>
          </w:tcPr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6,8</w:t>
            </w:r>
          </w:p>
        </w:tc>
        <w:tc>
          <w:tcPr>
            <w:tcW w:w="1309" w:type="dxa"/>
          </w:tcPr>
          <w:p w:rsidR="003643D8" w:rsidRDefault="003643D8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43D8" w:rsidRDefault="003643D8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3643D8" w:rsidRDefault="003643D8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3D8">
              <w:rPr>
                <w:rFonts w:ascii="Times New Roman" w:hAnsi="Times New Roman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1243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  <w:tc>
          <w:tcPr>
            <w:tcW w:w="12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Default="0085393E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Pr="0085393E" w:rsidRDefault="0085393E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Default="00FD5ED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Pr="00FD5ED5" w:rsidRDefault="00FD5ED5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7,6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099" w:type="dxa"/>
          </w:tcPr>
          <w:p w:rsidR="00CE4CD7" w:rsidRPr="00320FAC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58,8</w:t>
            </w:r>
          </w:p>
        </w:tc>
      </w:tr>
      <w:tr w:rsidR="00CE4CD7" w:rsidTr="00CE4CD7">
        <w:tc>
          <w:tcPr>
            <w:tcW w:w="337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Мазурина Оксана Ивановна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 Октябрьского района</w:t>
            </w:r>
          </w:p>
          <w:p w:rsidR="00CE4CD7" w:rsidRP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Default="000575E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0575EA" w:rsidRDefault="000575EA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5EA"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1559" w:type="dxa"/>
          </w:tcPr>
          <w:p w:rsidR="00CE4CD7" w:rsidRPr="00CE4CD7" w:rsidRDefault="00CE4CD7" w:rsidP="003C60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3C60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3C60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Default="003643D8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Pr="003643D8" w:rsidRDefault="003643D8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6,2</w:t>
            </w:r>
          </w:p>
        </w:tc>
        <w:tc>
          <w:tcPr>
            <w:tcW w:w="1243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  <w:tc>
          <w:tcPr>
            <w:tcW w:w="1201" w:type="dxa"/>
          </w:tcPr>
          <w:p w:rsid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Default="0085393E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Pr="0085393E" w:rsidRDefault="0085393E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7,9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Default="00FD5ED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Pr="00FD5ED5" w:rsidRDefault="00FD5ED5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8,9</w:t>
            </w:r>
          </w:p>
        </w:tc>
        <w:tc>
          <w:tcPr>
            <w:tcW w:w="17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57,3</w:t>
            </w:r>
          </w:p>
        </w:tc>
      </w:tr>
      <w:tr w:rsidR="00CE4CD7" w:rsidTr="00CE4CD7">
        <w:trPr>
          <w:trHeight w:val="1143"/>
        </w:trPr>
        <w:tc>
          <w:tcPr>
            <w:tcW w:w="337" w:type="dxa"/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</w:tcPr>
          <w:p w:rsidR="00CE4CD7" w:rsidRDefault="00CE4CD7" w:rsidP="00E6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Ращектаева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Олеся Сергеевна</w:t>
            </w:r>
          </w:p>
          <w:p w:rsidR="00CE4CD7" w:rsidRDefault="00CE4CD7" w:rsidP="00E6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архив Югры</w:t>
            </w:r>
          </w:p>
          <w:p w:rsidR="00CE4CD7" w:rsidRPr="00CE4CD7" w:rsidRDefault="00CE4CD7" w:rsidP="00E6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Default="000575EA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77709A" w:rsidRDefault="0077709A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09A">
              <w:rPr>
                <w:rFonts w:ascii="Times New Roman" w:hAnsi="Times New Roman" w:cs="Times New Roman"/>
                <w:b/>
                <w:sz w:val="24"/>
                <w:szCs w:val="24"/>
              </w:rPr>
              <w:t>8,4</w:t>
            </w:r>
          </w:p>
        </w:tc>
        <w:tc>
          <w:tcPr>
            <w:tcW w:w="1559" w:type="dxa"/>
          </w:tcPr>
          <w:p w:rsidR="00CE4CD7" w:rsidRPr="00CE4CD7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</w:p>
        </w:tc>
        <w:tc>
          <w:tcPr>
            <w:tcW w:w="1309" w:type="dxa"/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Default="003643D8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Pr="003643D8" w:rsidRDefault="003643D8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1243" w:type="dxa"/>
          </w:tcPr>
          <w:p w:rsidR="00CE4CD7" w:rsidRPr="009E2D3F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D3F">
              <w:rPr>
                <w:rFonts w:ascii="Times New Roman" w:hAnsi="Times New Roman" w:cs="Times New Roman"/>
                <w:b/>
                <w:sz w:val="24"/>
                <w:szCs w:val="24"/>
              </w:rPr>
              <w:t>8,9</w:t>
            </w:r>
          </w:p>
        </w:tc>
        <w:tc>
          <w:tcPr>
            <w:tcW w:w="1201" w:type="dxa"/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Default="0085393E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3E" w:rsidRPr="0085393E" w:rsidRDefault="00460966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8,7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Default="00FD5ED5" w:rsidP="00E6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Pr="00FD5ED5" w:rsidRDefault="00FD5ED5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9,8</w:t>
            </w:r>
          </w:p>
        </w:tc>
        <w:tc>
          <w:tcPr>
            <w:tcW w:w="1099" w:type="dxa"/>
          </w:tcPr>
          <w:p w:rsidR="00CE4CD7" w:rsidRDefault="00CE4CD7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Default="00320FAC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63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9,4</w:t>
            </w:r>
          </w:p>
        </w:tc>
        <w:tc>
          <w:tcPr>
            <w:tcW w:w="1701" w:type="dxa"/>
          </w:tcPr>
          <w:p w:rsidR="00CE4CD7" w:rsidRDefault="00CE4CD7" w:rsidP="00CE4C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CE4C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9E2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</w:tr>
      <w:tr w:rsidR="00CE4CD7" w:rsidTr="00CE4CD7">
        <w:tc>
          <w:tcPr>
            <w:tcW w:w="337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Скулова Ольга Васильевна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 Советского района</w:t>
            </w:r>
          </w:p>
          <w:p w:rsidR="00CE4CD7" w:rsidRPr="00385EAD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Default="000575E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0575EA" w:rsidRDefault="000575EA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09" w:type="dxa"/>
          </w:tcPr>
          <w:p w:rsidR="00CE4CD7" w:rsidRDefault="00CE4CD7" w:rsidP="00A55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Default="003643D8" w:rsidP="00A55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Pr="003643D8" w:rsidRDefault="003643D8" w:rsidP="00A55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3D8"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</w:p>
        </w:tc>
        <w:tc>
          <w:tcPr>
            <w:tcW w:w="1243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</w:t>
            </w:r>
          </w:p>
        </w:tc>
        <w:tc>
          <w:tcPr>
            <w:tcW w:w="12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0966" w:rsidRDefault="00460966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0966" w:rsidRPr="0085393E" w:rsidRDefault="00460966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8,7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Default="00FD5ED5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Pr="00FD5ED5" w:rsidRDefault="00FD5ED5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8,7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</w:p>
        </w:tc>
        <w:tc>
          <w:tcPr>
            <w:tcW w:w="109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9,7</w:t>
            </w:r>
          </w:p>
        </w:tc>
        <w:tc>
          <w:tcPr>
            <w:tcW w:w="17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72,9</w:t>
            </w:r>
          </w:p>
        </w:tc>
      </w:tr>
      <w:tr w:rsidR="00CE4CD7" w:rsidTr="00CE4CD7">
        <w:tc>
          <w:tcPr>
            <w:tcW w:w="337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CE4CD7" w:rsidRDefault="00CE4CD7" w:rsidP="002B1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Харин Евгений Павлович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архив Югры</w:t>
            </w:r>
          </w:p>
          <w:p w:rsidR="00CE4CD7" w:rsidRP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Default="000575EA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0575EA" w:rsidRDefault="000575EA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</w:t>
            </w:r>
          </w:p>
        </w:tc>
        <w:tc>
          <w:tcPr>
            <w:tcW w:w="1559" w:type="dxa"/>
          </w:tcPr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Default="003643D8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D8" w:rsidRPr="003643D8" w:rsidRDefault="003643D8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1243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0966" w:rsidRDefault="00460966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0966" w:rsidRPr="0085393E" w:rsidRDefault="00460966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2B1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Default="00FD5ED5" w:rsidP="002B1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D5" w:rsidRPr="00FD5ED5" w:rsidRDefault="00FD5ED5" w:rsidP="002B1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8,1</w:t>
            </w:r>
          </w:p>
        </w:tc>
        <w:tc>
          <w:tcPr>
            <w:tcW w:w="109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8,9</w:t>
            </w:r>
          </w:p>
        </w:tc>
        <w:tc>
          <w:tcPr>
            <w:tcW w:w="17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59,2</w:t>
            </w:r>
          </w:p>
        </w:tc>
      </w:tr>
      <w:tr w:rsidR="00CE4CD7" w:rsidTr="00CE4CD7">
        <w:tc>
          <w:tcPr>
            <w:tcW w:w="337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</w:tcPr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Щиголь Юлия Владимировна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 города Сургута</w:t>
            </w:r>
          </w:p>
          <w:p w:rsidR="00CE4CD7" w:rsidRDefault="00CE4CD7" w:rsidP="002B14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EA" w:rsidRPr="000575EA" w:rsidRDefault="000575EA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5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30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D3F" w:rsidRDefault="009E2D3F" w:rsidP="00364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43D8" w:rsidRPr="003643D8" w:rsidRDefault="003643D8" w:rsidP="00364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</w:t>
            </w:r>
          </w:p>
        </w:tc>
        <w:tc>
          <w:tcPr>
            <w:tcW w:w="1243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201" w:type="dxa"/>
          </w:tcPr>
          <w:p w:rsidR="00460966" w:rsidRDefault="00460966" w:rsidP="004609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0966" w:rsidRPr="0085393E" w:rsidRDefault="00460966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9,7</w:t>
            </w:r>
          </w:p>
        </w:tc>
        <w:tc>
          <w:tcPr>
            <w:tcW w:w="1492" w:type="dxa"/>
            <w:tcBorders>
              <w:right w:val="single" w:sz="4" w:space="0" w:color="auto"/>
            </w:tcBorders>
          </w:tcPr>
          <w:p w:rsidR="00CE4CD7" w:rsidRDefault="00CE4CD7" w:rsidP="002B1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D3F" w:rsidRDefault="009E2D3F" w:rsidP="00FD5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5ED5" w:rsidRPr="00FD5ED5" w:rsidRDefault="00FD5ED5" w:rsidP="00FD5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ED5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</w:p>
        </w:tc>
        <w:tc>
          <w:tcPr>
            <w:tcW w:w="1594" w:type="dxa"/>
          </w:tcPr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CD7" w:rsidRPr="00CE4CD7" w:rsidRDefault="00CE4CD7" w:rsidP="00CE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CD7">
              <w:rPr>
                <w:rFonts w:ascii="Times New Roman" w:hAnsi="Times New Roman" w:cs="Times New Roman"/>
                <w:b/>
                <w:sz w:val="24"/>
                <w:szCs w:val="24"/>
              </w:rPr>
              <w:t>8,4</w:t>
            </w:r>
          </w:p>
        </w:tc>
        <w:tc>
          <w:tcPr>
            <w:tcW w:w="1099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5F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AC" w:rsidRPr="00320FAC" w:rsidRDefault="00320FAC" w:rsidP="005F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9,7</w:t>
            </w:r>
          </w:p>
        </w:tc>
        <w:tc>
          <w:tcPr>
            <w:tcW w:w="1701" w:type="dxa"/>
          </w:tcPr>
          <w:p w:rsidR="00CE4CD7" w:rsidRDefault="00CE4CD7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D3F" w:rsidRPr="00FF3D17" w:rsidRDefault="009E2D3F" w:rsidP="00EA2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72,4</w:t>
            </w:r>
            <w:bookmarkStart w:id="0" w:name="_GoBack"/>
            <w:bookmarkEnd w:id="0"/>
          </w:p>
        </w:tc>
      </w:tr>
    </w:tbl>
    <w:p w:rsidR="001E39AD" w:rsidRPr="001E39AD" w:rsidRDefault="001E39AD" w:rsidP="001E39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E39AD" w:rsidRPr="001E39AD" w:rsidSect="007E3E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39AD"/>
    <w:rsid w:val="00000A3D"/>
    <w:rsid w:val="00007D83"/>
    <w:rsid w:val="00010D8C"/>
    <w:rsid w:val="00053C0D"/>
    <w:rsid w:val="000575EA"/>
    <w:rsid w:val="00064C64"/>
    <w:rsid w:val="0009595C"/>
    <w:rsid w:val="000B15AD"/>
    <w:rsid w:val="000D6F6E"/>
    <w:rsid w:val="000E249B"/>
    <w:rsid w:val="000E2F5D"/>
    <w:rsid w:val="0014639E"/>
    <w:rsid w:val="00165AA3"/>
    <w:rsid w:val="00174D91"/>
    <w:rsid w:val="001C245A"/>
    <w:rsid w:val="001E39AD"/>
    <w:rsid w:val="00205E70"/>
    <w:rsid w:val="002306B7"/>
    <w:rsid w:val="002B14F1"/>
    <w:rsid w:val="002B4CDA"/>
    <w:rsid w:val="002C65DF"/>
    <w:rsid w:val="002F7335"/>
    <w:rsid w:val="00301A46"/>
    <w:rsid w:val="00310D8C"/>
    <w:rsid w:val="0031297F"/>
    <w:rsid w:val="00320FAC"/>
    <w:rsid w:val="003643D8"/>
    <w:rsid w:val="00385EAD"/>
    <w:rsid w:val="003B1955"/>
    <w:rsid w:val="003C6039"/>
    <w:rsid w:val="003D6F60"/>
    <w:rsid w:val="00460966"/>
    <w:rsid w:val="004A7A31"/>
    <w:rsid w:val="00546BEB"/>
    <w:rsid w:val="005714BF"/>
    <w:rsid w:val="00581752"/>
    <w:rsid w:val="005901C9"/>
    <w:rsid w:val="00593FC3"/>
    <w:rsid w:val="0059777F"/>
    <w:rsid w:val="005C7B0C"/>
    <w:rsid w:val="005E0C72"/>
    <w:rsid w:val="005F425A"/>
    <w:rsid w:val="00632928"/>
    <w:rsid w:val="00662BAF"/>
    <w:rsid w:val="00682ED4"/>
    <w:rsid w:val="006A0F7C"/>
    <w:rsid w:val="006B2EBB"/>
    <w:rsid w:val="00730471"/>
    <w:rsid w:val="00735BDC"/>
    <w:rsid w:val="00762147"/>
    <w:rsid w:val="0077709A"/>
    <w:rsid w:val="0078262A"/>
    <w:rsid w:val="007E3E8B"/>
    <w:rsid w:val="0085393E"/>
    <w:rsid w:val="008A391D"/>
    <w:rsid w:val="008D156B"/>
    <w:rsid w:val="008D2090"/>
    <w:rsid w:val="008E3E3B"/>
    <w:rsid w:val="00911042"/>
    <w:rsid w:val="00950614"/>
    <w:rsid w:val="0096610A"/>
    <w:rsid w:val="00993100"/>
    <w:rsid w:val="009A0325"/>
    <w:rsid w:val="009D4B05"/>
    <w:rsid w:val="009E2D3F"/>
    <w:rsid w:val="00A556EC"/>
    <w:rsid w:val="00A55A86"/>
    <w:rsid w:val="00A55F39"/>
    <w:rsid w:val="00A9773D"/>
    <w:rsid w:val="00AB59E5"/>
    <w:rsid w:val="00AD7C05"/>
    <w:rsid w:val="00B61223"/>
    <w:rsid w:val="00B65144"/>
    <w:rsid w:val="00BC7B53"/>
    <w:rsid w:val="00C250FA"/>
    <w:rsid w:val="00C50FFF"/>
    <w:rsid w:val="00CE4CD7"/>
    <w:rsid w:val="00D25B4F"/>
    <w:rsid w:val="00D43535"/>
    <w:rsid w:val="00D47FB4"/>
    <w:rsid w:val="00DC1725"/>
    <w:rsid w:val="00DE5A20"/>
    <w:rsid w:val="00E0696C"/>
    <w:rsid w:val="00EC09BF"/>
    <w:rsid w:val="00F3792E"/>
    <w:rsid w:val="00F67F27"/>
    <w:rsid w:val="00FC2E89"/>
    <w:rsid w:val="00FD5ED5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SpiridonovaOAl</dc:creator>
  <cp:keywords/>
  <dc:description/>
  <cp:lastModifiedBy>Спиридонова Ольга Александровна</cp:lastModifiedBy>
  <cp:revision>45</cp:revision>
  <dcterms:created xsi:type="dcterms:W3CDTF">2012-10-18T10:48:00Z</dcterms:created>
  <dcterms:modified xsi:type="dcterms:W3CDTF">2017-12-05T07:09:00Z</dcterms:modified>
</cp:coreProperties>
</file>